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429" w:type="dxa"/>
        <w:tblCellMar>
          <w:left w:w="70" w:type="dxa"/>
          <w:right w:w="70" w:type="dxa"/>
        </w:tblCellMar>
        <w:tblLook w:val="04A0"/>
      </w:tblPr>
      <w:tblGrid>
        <w:gridCol w:w="2861"/>
        <w:gridCol w:w="242"/>
        <w:gridCol w:w="242"/>
        <w:gridCol w:w="261"/>
        <w:gridCol w:w="1523"/>
        <w:gridCol w:w="995"/>
        <w:gridCol w:w="995"/>
        <w:gridCol w:w="995"/>
        <w:gridCol w:w="995"/>
        <w:gridCol w:w="1320"/>
      </w:tblGrid>
      <w:tr w:rsidR="00E07EDD" w:rsidRPr="00682748" w:rsidTr="00E07EDD">
        <w:trPr>
          <w:trHeight w:val="375"/>
        </w:trPr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</w:rPr>
              <w:t xml:space="preserve">Dom sv. </w:t>
            </w:r>
            <w:proofErr w:type="spellStart"/>
            <w:r w:rsidRPr="00682748">
              <w:rPr>
                <w:rFonts w:ascii="Calibri" w:hAnsi="Calibri" w:cs="Calibri"/>
                <w:b/>
                <w:bCs/>
                <w:color w:val="000000"/>
              </w:rPr>
              <w:t>Faustíny</w:t>
            </w:r>
            <w:proofErr w:type="spellEnd"/>
            <w:r w:rsidRPr="00682748">
              <w:rPr>
                <w:rFonts w:ascii="Calibri" w:hAnsi="Calibri" w:cs="Calibri"/>
                <w:b/>
                <w:bCs/>
                <w:color w:val="000000"/>
              </w:rPr>
              <w:t>, domov na polceste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647700" cy="971550"/>
                  <wp:effectExtent l="0" t="0" r="0" b="0"/>
                  <wp:wrapNone/>
                  <wp:docPr id="4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550A2A94-28CF-441C-8BC6-5FB5C3FBDCA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E07EDD" w:rsidRPr="00682748" w:rsidTr="0021769E">
              <w:trPr>
                <w:trHeight w:val="37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7EDD" w:rsidRPr="00682748" w:rsidRDefault="00E07EDD" w:rsidP="00E07EDD">
                  <w:pPr>
                    <w:framePr w:hSpace="141" w:wrap="around" w:vAnchor="page" w:hAnchor="margin" w:xAlign="center" w:y="631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EDD" w:rsidRPr="00682748" w:rsidTr="00E07EDD">
        <w:trPr>
          <w:trHeight w:val="375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82748">
              <w:rPr>
                <w:rFonts w:ascii="Calibri" w:hAnsi="Calibri" w:cs="Calibri"/>
                <w:b/>
                <w:bCs/>
                <w:color w:val="000000"/>
              </w:rPr>
              <w:t>Pavlovičova</w:t>
            </w:r>
            <w:proofErr w:type="spellEnd"/>
            <w:r w:rsidRPr="00682748">
              <w:rPr>
                <w:rFonts w:ascii="Calibri" w:hAnsi="Calibri" w:cs="Calibri"/>
                <w:b/>
                <w:bCs/>
                <w:color w:val="000000"/>
              </w:rPr>
              <w:t xml:space="preserve"> 344/8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75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</w:rPr>
              <w:t>089 01 Svidník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420"/>
        </w:trPr>
        <w:tc>
          <w:tcPr>
            <w:tcW w:w="10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Žiadosť o poskytnutie sociálnej služby</w:t>
            </w:r>
          </w:p>
        </w:tc>
      </w:tr>
      <w:tr w:rsidR="00E07EDD" w:rsidRPr="00682748" w:rsidTr="00E07EDD">
        <w:trPr>
          <w:trHeight w:val="360"/>
        </w:trPr>
        <w:tc>
          <w:tcPr>
            <w:tcW w:w="1042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ÚDAJE O ŽIADATEĽOVI:</w:t>
            </w:r>
          </w:p>
        </w:tc>
      </w:tr>
      <w:tr w:rsidR="00E07EDD" w:rsidRPr="00682748" w:rsidTr="00E07EDD">
        <w:trPr>
          <w:trHeight w:val="360"/>
        </w:trPr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Meno a priezvisko: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Rodné meno: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Rodné číslo: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Dátum narodenia: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Miesto narodenia: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Adresa trvalého pobytu: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PSČ: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Mesto: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Okres: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Kraj: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Telefónne číslo: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Posledné miesto pobytu: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3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Pobyt v Centre pre deti a rodiny: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Kontaktná osoba žiadateľa:</w:t>
            </w:r>
          </w:p>
        </w:tc>
      </w:tr>
      <w:tr w:rsidR="00E07EDD" w:rsidRPr="00682748" w:rsidTr="00E07EDD">
        <w:trPr>
          <w:trHeight w:val="345"/>
        </w:trPr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Meno a priezvisko: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Vzťah k žiadateľovi: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Telefónne číslo: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Odôvodnenie žiadosti:</w:t>
            </w:r>
          </w:p>
        </w:tc>
      </w:tr>
      <w:tr w:rsidR="00E07EDD" w:rsidRPr="00682748" w:rsidTr="00E07EDD">
        <w:trPr>
          <w:trHeight w:val="375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7EDD" w:rsidRPr="00682748" w:rsidTr="00E07EDD">
        <w:trPr>
          <w:trHeight w:val="375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7EDD" w:rsidRPr="00682748" w:rsidTr="00E07EDD">
        <w:trPr>
          <w:trHeight w:val="375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7EDD" w:rsidRPr="00682748" w:rsidTr="00E07EDD">
        <w:trPr>
          <w:trHeight w:val="375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7EDD" w:rsidRPr="00682748" w:rsidTr="00E07EDD">
        <w:trPr>
          <w:trHeight w:val="375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7EDD" w:rsidRPr="00682748" w:rsidTr="00E07EDD">
        <w:trPr>
          <w:trHeight w:val="375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7EDD" w:rsidRPr="00682748" w:rsidTr="00E07EDD">
        <w:trPr>
          <w:trHeight w:val="390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00"/>
        </w:trPr>
        <w:tc>
          <w:tcPr>
            <w:tcW w:w="1042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Vzdelanie / škola žiadateľa:</w:t>
            </w:r>
          </w:p>
        </w:tc>
      </w:tr>
      <w:tr w:rsidR="00E07EDD" w:rsidRPr="00682748" w:rsidTr="00E07EDD">
        <w:trPr>
          <w:trHeight w:val="300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(absolvované školy)</w:t>
            </w:r>
          </w:p>
        </w:tc>
      </w:tr>
      <w:tr w:rsidR="00E07EDD" w:rsidRPr="00682748" w:rsidTr="00E07EDD">
        <w:trPr>
          <w:trHeight w:val="360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Názov a adresa školy: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Ročník: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Odbor: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51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51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00"/>
        </w:trPr>
        <w:tc>
          <w:tcPr>
            <w:tcW w:w="51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15"/>
        </w:trPr>
        <w:tc>
          <w:tcPr>
            <w:tcW w:w="51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512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45"/>
        </w:trPr>
        <w:tc>
          <w:tcPr>
            <w:tcW w:w="1042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Pracovné skúsenosti žiadateľa:</w:t>
            </w:r>
          </w:p>
        </w:tc>
      </w:tr>
      <w:tr w:rsidR="00E07EDD" w:rsidRPr="00682748" w:rsidTr="00E07EDD">
        <w:trPr>
          <w:trHeight w:val="360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(Uveďte aktuálne aj predchádzajúce zamestnanie, brigády, príležitostné práce a pod.)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1042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Príjem žiadateľa:</w:t>
            </w:r>
          </w:p>
        </w:tc>
      </w:tr>
      <w:tr w:rsidR="00E07EDD" w:rsidRPr="00682748" w:rsidTr="00E07EDD">
        <w:trPr>
          <w:trHeight w:val="360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(Uveďte druh príjmu, príspevku, dávky a pod.)</w:t>
            </w:r>
          </w:p>
        </w:tc>
      </w:tr>
      <w:tr w:rsidR="00E07EDD" w:rsidRPr="00682748" w:rsidTr="00E07EDD">
        <w:trPr>
          <w:trHeight w:val="360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Druh príjmu: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Výška príjmu: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Spolu: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60"/>
        </w:trPr>
        <w:tc>
          <w:tcPr>
            <w:tcW w:w="104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2323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Úrad práce sociálnych vecí a rodiny:</w:t>
            </w:r>
          </w:p>
        </w:tc>
      </w:tr>
      <w:tr w:rsidR="00E07EDD" w:rsidRPr="00682748" w:rsidTr="00E07EDD">
        <w:trPr>
          <w:trHeight w:val="345"/>
        </w:trPr>
        <w:tc>
          <w:tcPr>
            <w:tcW w:w="36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Meno sociálnej pracovníčky: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DvHN</w:t>
            </w:r>
            <w:proofErr w:type="spellEnd"/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PnD</w:t>
            </w:r>
            <w:proofErr w:type="spellEnd"/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, Výživné, NV, ...)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Kontaktná adresa: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Samosprávny kraj: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Telefónny kontakt: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6C2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6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75"/>
        </w:trPr>
        <w:tc>
          <w:tcPr>
            <w:tcW w:w="1042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Vyhlásenie žiadateľa:</w:t>
            </w:r>
          </w:p>
        </w:tc>
      </w:tr>
      <w:tr w:rsidR="00E07EDD" w:rsidRPr="00682748" w:rsidTr="00E07EDD">
        <w:trPr>
          <w:trHeight w:val="317"/>
        </w:trPr>
        <w:tc>
          <w:tcPr>
            <w:tcW w:w="104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7EDD" w:rsidRPr="00682748" w:rsidTr="00E07EDD">
        <w:trPr>
          <w:trHeight w:val="300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Vyhlasujem, že všetky údaje v tejto žiadosti som uviedol podľa skutočnosti. Som si vedomý </w:t>
            </w:r>
          </w:p>
        </w:tc>
      </w:tr>
      <w:tr w:rsidR="00E07EDD" w:rsidRPr="00682748" w:rsidTr="00E07EDD">
        <w:trPr>
          <w:trHeight w:val="345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toho, že nepravdivé údaje môžu mať za následok prípadné požadované náhrady vzniknutej škody, </w:t>
            </w:r>
          </w:p>
        </w:tc>
      </w:tr>
      <w:tr w:rsidR="00E07EDD" w:rsidRPr="00682748" w:rsidTr="00E07EDD">
        <w:trPr>
          <w:trHeight w:val="345"/>
        </w:trPr>
        <w:tc>
          <w:tcPr>
            <w:tcW w:w="811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eventuálne trestné stíhanie a vylúčenie zo zariadenia Dom sv. </w:t>
            </w:r>
            <w:proofErr w:type="spellStart"/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Faustíny</w:t>
            </w:r>
            <w:proofErr w:type="spellEnd"/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2. Zaväzujem sa, že budem uhrádzať poplatky na úhradu nákladov za pobytové služby.</w:t>
            </w:r>
          </w:p>
        </w:tc>
      </w:tr>
      <w:tr w:rsidR="00E07EDD" w:rsidRPr="00682748" w:rsidTr="00E07EDD">
        <w:trPr>
          <w:trHeight w:val="345"/>
        </w:trPr>
        <w:tc>
          <w:tcPr>
            <w:tcW w:w="910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3. Prehlasujem, že sa podrobím predpisom platným pre pobyt v zariadení.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45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Súhlasím so spracovaním mojich osobných údajov v súvislosti s umiestnením a poskytovaním </w:t>
            </w:r>
          </w:p>
        </w:tc>
      </w:tr>
      <w:tr w:rsidR="00E07EDD" w:rsidRPr="00682748" w:rsidTr="00E07EDD">
        <w:trPr>
          <w:trHeight w:val="345"/>
        </w:trPr>
        <w:tc>
          <w:tcPr>
            <w:tcW w:w="1042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služieb v zariadení Dom sv. </w:t>
            </w:r>
            <w:proofErr w:type="spellStart"/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Faustíny</w:t>
            </w:r>
            <w:proofErr w:type="spellEnd"/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zmysle zákona č. 18/2018 </w:t>
            </w:r>
            <w:proofErr w:type="spellStart"/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Z.z</w:t>
            </w:r>
            <w:proofErr w:type="spellEnd"/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- Zákon o ochrane </w:t>
            </w:r>
          </w:p>
        </w:tc>
      </w:tr>
      <w:tr w:rsidR="00E07EDD" w:rsidRPr="00682748" w:rsidTr="00E07EDD">
        <w:trPr>
          <w:trHeight w:val="360"/>
        </w:trPr>
        <w:tc>
          <w:tcPr>
            <w:tcW w:w="711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osobných údajov a o zmene a doplnení niektorých zákonov.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8274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07EDD" w:rsidRPr="00682748" w:rsidTr="00E07EDD">
        <w:trPr>
          <w:trHeight w:val="31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0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7EDD" w:rsidRPr="00682748" w:rsidTr="00E07EDD">
        <w:trPr>
          <w:trHeight w:val="300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V ........................., dňa ........................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EDD" w:rsidRPr="00682748" w:rsidTr="00E07EDD">
        <w:trPr>
          <w:trHeight w:val="30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748">
              <w:rPr>
                <w:rFonts w:ascii="Calibri" w:hAnsi="Calibri" w:cs="Calibri"/>
                <w:color w:val="000000"/>
                <w:sz w:val="22"/>
                <w:szCs w:val="22"/>
              </w:rPr>
              <w:t>podpis žiadateľa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D" w:rsidRPr="00682748" w:rsidRDefault="00E07EDD" w:rsidP="00E07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E7A7E" w:rsidRDefault="00E07EDD" w:rsidP="00E07EDD"/>
    <w:sectPr w:rsidR="00EE7A7E" w:rsidSect="00E07ED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EDD"/>
    <w:rsid w:val="00297499"/>
    <w:rsid w:val="00786771"/>
    <w:rsid w:val="00DB3DEA"/>
    <w:rsid w:val="00E0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2020-03-22T10:01:00Z</dcterms:created>
  <dcterms:modified xsi:type="dcterms:W3CDTF">2020-03-22T10:27:00Z</dcterms:modified>
</cp:coreProperties>
</file>